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1C837" w14:textId="77777777" w:rsidR="00193A26" w:rsidRPr="001B29FC" w:rsidRDefault="00193A26" w:rsidP="00193A26">
      <w:pPr>
        <w:jc w:val="right"/>
        <w:rPr>
          <w:sz w:val="22"/>
          <w:szCs w:val="22"/>
        </w:rPr>
      </w:pPr>
    </w:p>
    <w:p w14:paraId="7D6AAB70" w14:textId="77777777" w:rsidR="00193A26" w:rsidRPr="001B29FC" w:rsidRDefault="00193A26" w:rsidP="00193A26">
      <w:pPr>
        <w:jc w:val="right"/>
        <w:rPr>
          <w:sz w:val="22"/>
          <w:szCs w:val="22"/>
        </w:rPr>
      </w:pPr>
    </w:p>
    <w:p w14:paraId="003FD024" w14:textId="77777777" w:rsidR="00193A26" w:rsidRPr="001B29FC" w:rsidRDefault="00193A26" w:rsidP="00193A26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 xml:space="preserve">Spett.le </w:t>
      </w:r>
    </w:p>
    <w:p w14:paraId="2B20B0A6" w14:textId="77777777" w:rsidR="00193A26" w:rsidRPr="001B29FC" w:rsidRDefault="00193A26" w:rsidP="00193A26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 xml:space="preserve">SKY ITALIA SRL </w:t>
      </w:r>
    </w:p>
    <w:p w14:paraId="2025934B" w14:textId="77777777" w:rsidR="00193A26" w:rsidRPr="001B29FC" w:rsidRDefault="00193A26" w:rsidP="00193A26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>CASELLA POSTALE 13057</w:t>
      </w:r>
    </w:p>
    <w:p w14:paraId="5C9074F1" w14:textId="77777777" w:rsidR="00193A26" w:rsidRPr="001B29FC" w:rsidRDefault="00193A26" w:rsidP="00193A26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>20141 MILANO (MI)</w:t>
      </w:r>
    </w:p>
    <w:p w14:paraId="2CE33371" w14:textId="77777777" w:rsidR="00193A26" w:rsidRPr="001B29FC" w:rsidRDefault="00193A26" w:rsidP="00193A26">
      <w:pPr>
        <w:rPr>
          <w:sz w:val="22"/>
          <w:szCs w:val="22"/>
        </w:rPr>
      </w:pPr>
    </w:p>
    <w:p w14:paraId="2339537D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RECESSO CONTRATTO SKY BUSINESS OLTRE I PRIMI 14 GIORNI </w:t>
      </w:r>
    </w:p>
    <w:p w14:paraId="6944A94A" w14:textId="77777777" w:rsidR="00193A26" w:rsidRPr="001B29FC" w:rsidRDefault="00193A26" w:rsidP="00193A26">
      <w:pPr>
        <w:rPr>
          <w:sz w:val="22"/>
          <w:szCs w:val="22"/>
        </w:rPr>
      </w:pPr>
    </w:p>
    <w:p w14:paraId="0A1F75A5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CODICE CLIENTE SKY _________________________ </w:t>
      </w:r>
    </w:p>
    <w:p w14:paraId="73F0F4C9" w14:textId="77777777" w:rsidR="00193A26" w:rsidRPr="001B29FC" w:rsidRDefault="00193A26" w:rsidP="00193A26">
      <w:pPr>
        <w:rPr>
          <w:sz w:val="22"/>
          <w:szCs w:val="22"/>
        </w:rPr>
      </w:pPr>
    </w:p>
    <w:p w14:paraId="7DEBA58C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Il/la sottoscritto/a </w:t>
      </w:r>
    </w:p>
    <w:p w14:paraId="543AE6AA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>Nome _______________________ Cognome ________________</w:t>
      </w:r>
    </w:p>
    <w:p w14:paraId="72AFFCDE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>Codice Fiscale _________________ Data di nascita __/__/___</w:t>
      </w:r>
    </w:p>
    <w:p w14:paraId="6484CD2D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Luogo di nascita ________________________________ (__) </w:t>
      </w:r>
    </w:p>
    <w:p w14:paraId="55C0335A" w14:textId="77777777" w:rsidR="00193A26" w:rsidRPr="001B29FC" w:rsidRDefault="00193A26" w:rsidP="00193A26">
      <w:pPr>
        <w:rPr>
          <w:sz w:val="22"/>
          <w:szCs w:val="22"/>
        </w:rPr>
      </w:pPr>
      <w:r w:rsidRPr="001B29FC">
        <w:rPr>
          <w:sz w:val="22"/>
          <w:szCs w:val="22"/>
        </w:rPr>
        <w:t>Residente in ________________________ N. _____________</w:t>
      </w:r>
    </w:p>
    <w:p w14:paraId="497EF523" w14:textId="77777777" w:rsidR="00193A26" w:rsidRPr="001B29FC" w:rsidRDefault="00193A26" w:rsidP="00193A26">
      <w:pPr>
        <w:tabs>
          <w:tab w:val="left" w:pos="4160"/>
        </w:tabs>
        <w:rPr>
          <w:sz w:val="22"/>
          <w:szCs w:val="22"/>
        </w:rPr>
      </w:pPr>
      <w:r w:rsidRPr="001B29FC">
        <w:rPr>
          <w:sz w:val="22"/>
          <w:szCs w:val="22"/>
        </w:rPr>
        <w:t xml:space="preserve">A _______________________ (__) </w:t>
      </w:r>
      <w:r w:rsidRPr="001B29FC">
        <w:rPr>
          <w:sz w:val="22"/>
          <w:szCs w:val="22"/>
        </w:rPr>
        <w:tab/>
      </w:r>
    </w:p>
    <w:p w14:paraId="268F19B5" w14:textId="77777777" w:rsidR="00193A26" w:rsidRPr="001B29FC" w:rsidRDefault="00193A26" w:rsidP="00193A26">
      <w:pPr>
        <w:tabs>
          <w:tab w:val="left" w:pos="4160"/>
        </w:tabs>
        <w:rPr>
          <w:sz w:val="22"/>
          <w:szCs w:val="22"/>
        </w:rPr>
      </w:pPr>
      <w:r w:rsidRPr="001B29FC">
        <w:rPr>
          <w:sz w:val="22"/>
          <w:szCs w:val="22"/>
        </w:rPr>
        <w:t xml:space="preserve">Telefono _____________________ Indirizzo e-mail _________________ </w:t>
      </w:r>
    </w:p>
    <w:p w14:paraId="5AD9EDFF" w14:textId="77777777" w:rsidR="009E6B22" w:rsidRDefault="00193A26"/>
    <w:p w14:paraId="758C4725" w14:textId="77777777" w:rsidR="00193A26" w:rsidRDefault="00193A26">
      <w:r>
        <w:t xml:space="preserve">In ottemperanza del preavviso di almeno trenta giorni rispetto alla scadenza annuale del contratto </w:t>
      </w:r>
    </w:p>
    <w:p w14:paraId="21924BC8" w14:textId="77777777" w:rsidR="00193A26" w:rsidRDefault="00193A26"/>
    <w:p w14:paraId="0471FC85" w14:textId="77777777" w:rsidR="00193A26" w:rsidRDefault="00193A26" w:rsidP="00193A26">
      <w:pPr>
        <w:jc w:val="center"/>
      </w:pPr>
      <w:r>
        <w:t xml:space="preserve">COMUNICA </w:t>
      </w:r>
    </w:p>
    <w:p w14:paraId="23F12B06" w14:textId="77777777" w:rsidR="00193A26" w:rsidRDefault="00193A26" w:rsidP="00193A26">
      <w:pPr>
        <w:jc w:val="center"/>
      </w:pPr>
    </w:p>
    <w:p w14:paraId="760C3B33" w14:textId="77777777" w:rsidR="00193A26" w:rsidRDefault="00193A26" w:rsidP="00193A26">
      <w:r>
        <w:t xml:space="preserve">Di non essere interessato al rinnovo del contratto SKY business per ulteriori dodici mesi e di voler, a tal fine, dare disdetta alla scadenza dello stesso come preavviso dalle Condizioni Generali di Abbonamento ai servizi televisivi per business – locali pubblici. </w:t>
      </w:r>
    </w:p>
    <w:p w14:paraId="4E48124E" w14:textId="77777777" w:rsidR="00193A26" w:rsidRDefault="00193A26" w:rsidP="00193A26"/>
    <w:p w14:paraId="3DF32110" w14:textId="77777777" w:rsidR="00193A26" w:rsidRDefault="00193A26" w:rsidP="00193A26">
      <w:r>
        <w:t>Luogo e Data __________________ - __/__/__</w:t>
      </w:r>
    </w:p>
    <w:p w14:paraId="33483DC7" w14:textId="77777777" w:rsidR="00193A26" w:rsidRDefault="00193A26" w:rsidP="00193A26"/>
    <w:p w14:paraId="7576C266" w14:textId="77777777" w:rsidR="00193A26" w:rsidRDefault="00193A26" w:rsidP="00193A26">
      <w:pPr>
        <w:jc w:val="right"/>
      </w:pPr>
      <w:r>
        <w:t>FIRMA __________________</w:t>
      </w:r>
      <w:bookmarkStart w:id="0" w:name="_GoBack"/>
      <w:bookmarkEnd w:id="0"/>
    </w:p>
    <w:sectPr w:rsidR="00193A26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26"/>
    <w:rsid w:val="00193A26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44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2018-09-12T17:56:00Z</dcterms:created>
  <dcterms:modified xsi:type="dcterms:W3CDTF">2018-09-12T17:59:00Z</dcterms:modified>
</cp:coreProperties>
</file>