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862A" w14:textId="77777777" w:rsidR="00740C44" w:rsidRDefault="00740C44" w:rsidP="00740C44">
      <w:pPr>
        <w:pStyle w:val="Nessunaspaziatura"/>
        <w:ind w:right="567"/>
        <w:jc w:val="right"/>
      </w:pPr>
    </w:p>
    <w:p w14:paraId="131FDDD1" w14:textId="77777777" w:rsidR="00740C44" w:rsidRDefault="00740C44" w:rsidP="00740C44">
      <w:pPr>
        <w:pStyle w:val="Nessunaspaziatura"/>
        <w:ind w:right="567"/>
        <w:jc w:val="right"/>
      </w:pPr>
    </w:p>
    <w:p w14:paraId="488D4543" w14:textId="77777777" w:rsidR="00740C44" w:rsidRPr="007C1432" w:rsidRDefault="00740C44" w:rsidP="00740C44">
      <w:pPr>
        <w:pStyle w:val="Nessunaspaziatura"/>
        <w:ind w:right="567"/>
        <w:jc w:val="right"/>
      </w:pPr>
      <w:bookmarkStart w:id="0" w:name="_GoBack"/>
      <w:bookmarkEnd w:id="0"/>
      <w:r w:rsidRPr="007C1432">
        <w:t>Spett.le</w:t>
      </w:r>
    </w:p>
    <w:p w14:paraId="6EA6E6DD" w14:textId="77777777" w:rsidR="00740C44" w:rsidRPr="007C1432" w:rsidRDefault="00740C44" w:rsidP="00740C44">
      <w:pPr>
        <w:pStyle w:val="Nessunaspaziatura"/>
        <w:ind w:right="567"/>
        <w:jc w:val="right"/>
      </w:pPr>
      <w:r w:rsidRPr="007C1432">
        <w:t xml:space="preserve">TIM – SERVIZIO CLIENTI </w:t>
      </w:r>
    </w:p>
    <w:p w14:paraId="13F3B016" w14:textId="77777777" w:rsidR="00740C44" w:rsidRPr="007C1432" w:rsidRDefault="00740C44" w:rsidP="00740C44">
      <w:pPr>
        <w:pStyle w:val="Nessunaspaziatura"/>
        <w:ind w:right="567"/>
        <w:jc w:val="right"/>
      </w:pPr>
      <w:r w:rsidRPr="007C1432">
        <w:t>CASELLA POSTALE 111</w:t>
      </w:r>
    </w:p>
    <w:p w14:paraId="06B702F4" w14:textId="77777777" w:rsidR="00740C44" w:rsidRPr="007C1432" w:rsidRDefault="00740C44" w:rsidP="00740C44">
      <w:pPr>
        <w:pStyle w:val="Nessunaspaziatura"/>
        <w:ind w:right="567"/>
        <w:jc w:val="right"/>
      </w:pPr>
      <w:r w:rsidRPr="007C1432">
        <w:t>00054 FIUMICINO (RM)</w:t>
      </w:r>
    </w:p>
    <w:p w14:paraId="35F8FEA4" w14:textId="77777777" w:rsidR="00740C44" w:rsidRPr="007C1432" w:rsidRDefault="00740C44" w:rsidP="00740C44">
      <w:pPr>
        <w:pStyle w:val="Nessunaspaziatura"/>
        <w:jc w:val="right"/>
      </w:pPr>
    </w:p>
    <w:p w14:paraId="2C4DB5AB" w14:textId="77777777" w:rsidR="00740C44" w:rsidRPr="00740C44" w:rsidRDefault="00740C44" w:rsidP="00740C44">
      <w:pPr>
        <w:pStyle w:val="Nessunaspaziatura"/>
      </w:pPr>
      <w:r>
        <w:t xml:space="preserve">RECESSO ADSL TIM MANTENENDO ATTIVA LA LINEA TELEFONICA FISSA TIM RESIDENZIALE </w:t>
      </w:r>
    </w:p>
    <w:p w14:paraId="3C3F1DAA" w14:textId="77777777" w:rsidR="00740C44" w:rsidRPr="007C1432" w:rsidRDefault="00740C44" w:rsidP="00740C44">
      <w:pPr>
        <w:pStyle w:val="Nessunaspaziatura"/>
      </w:pPr>
    </w:p>
    <w:p w14:paraId="5C61D39B" w14:textId="77777777" w:rsidR="00740C44" w:rsidRPr="007C1432" w:rsidRDefault="00740C44" w:rsidP="00740C44">
      <w:pPr>
        <w:spacing w:after="0"/>
      </w:pPr>
      <w:r w:rsidRPr="007C1432">
        <w:t>Il/la sottoscritto/a</w:t>
      </w:r>
    </w:p>
    <w:p w14:paraId="2FFFBAC6" w14:textId="77777777" w:rsidR="00740C44" w:rsidRPr="007C1432" w:rsidRDefault="00740C44" w:rsidP="00740C44">
      <w:pPr>
        <w:spacing w:after="0"/>
      </w:pPr>
      <w:r w:rsidRPr="007C1432">
        <w:t>Nome _______________________ Cognome ________________</w:t>
      </w:r>
    </w:p>
    <w:p w14:paraId="00AD1321" w14:textId="77777777" w:rsidR="00740C44" w:rsidRPr="007C1432" w:rsidRDefault="00740C44" w:rsidP="00740C44">
      <w:pPr>
        <w:spacing w:after="0"/>
      </w:pPr>
      <w:r w:rsidRPr="007C1432">
        <w:t>Codice Fiscale _________________ Data di nascita __/__/___</w:t>
      </w:r>
    </w:p>
    <w:p w14:paraId="0AC37A43" w14:textId="77777777" w:rsidR="00740C44" w:rsidRPr="007C1432" w:rsidRDefault="00740C44" w:rsidP="00740C44">
      <w:pPr>
        <w:spacing w:after="0"/>
      </w:pPr>
      <w:r w:rsidRPr="007C1432">
        <w:t xml:space="preserve">Luogo di nascita ________________________________ (__) </w:t>
      </w:r>
    </w:p>
    <w:p w14:paraId="08360255" w14:textId="77777777" w:rsidR="00740C44" w:rsidRPr="007C1432" w:rsidRDefault="00740C44" w:rsidP="00740C44">
      <w:pPr>
        <w:spacing w:after="0"/>
      </w:pPr>
      <w:r w:rsidRPr="007C1432">
        <w:t>Residente in ________________________ N. _____________</w:t>
      </w:r>
    </w:p>
    <w:p w14:paraId="1B043961" w14:textId="77777777" w:rsidR="00740C44" w:rsidRPr="007C1432" w:rsidRDefault="00740C44" w:rsidP="00740C44">
      <w:pPr>
        <w:spacing w:after="0"/>
      </w:pPr>
      <w:r w:rsidRPr="007C1432">
        <w:t xml:space="preserve">A _______________________ (__) </w:t>
      </w:r>
    </w:p>
    <w:p w14:paraId="0C1A0CCE" w14:textId="77777777" w:rsidR="00740C44" w:rsidRPr="007C1432" w:rsidRDefault="00740C44" w:rsidP="00740C44">
      <w:pPr>
        <w:spacing w:after="0"/>
      </w:pPr>
      <w:r w:rsidRPr="007C1432">
        <w:t>Telefono ____________________ Indirizzo e-mail __________________</w:t>
      </w:r>
    </w:p>
    <w:p w14:paraId="5E69EC66" w14:textId="77777777" w:rsidR="009E6B22" w:rsidRDefault="00740C44"/>
    <w:p w14:paraId="209EF809" w14:textId="77777777" w:rsidR="00740C44" w:rsidRDefault="00740C44" w:rsidP="00740C44">
      <w:pPr>
        <w:jc w:val="center"/>
      </w:pPr>
      <w:r>
        <w:t xml:space="preserve">COMUNICA </w:t>
      </w:r>
    </w:p>
    <w:p w14:paraId="0D9E2D84" w14:textId="77777777" w:rsidR="00740C44" w:rsidRDefault="00740C44" w:rsidP="00740C44">
      <w:pPr>
        <w:spacing w:after="0"/>
      </w:pPr>
      <w:r>
        <w:t xml:space="preserve">Il recesso dal SERVIZIO ADSL collegato alla </w:t>
      </w:r>
    </w:p>
    <w:p w14:paraId="0844D5EE" w14:textId="77777777" w:rsidR="00740C44" w:rsidRDefault="00740C44" w:rsidP="00740C44">
      <w:pPr>
        <w:spacing w:after="0"/>
      </w:pPr>
      <w:r>
        <w:t xml:space="preserve">LINEA TELEFONICA FISSA N. __________________ </w:t>
      </w:r>
    </w:p>
    <w:p w14:paraId="53CFCF0C" w14:textId="77777777" w:rsidR="00740C44" w:rsidRDefault="00740C44" w:rsidP="00740C44">
      <w:pPr>
        <w:spacing w:after="0"/>
      </w:pPr>
      <w:r>
        <w:t xml:space="preserve">Ubicata in _____________________ N. _____ </w:t>
      </w:r>
    </w:p>
    <w:p w14:paraId="6646D30D" w14:textId="77777777" w:rsidR="00740C44" w:rsidRDefault="00740C44" w:rsidP="00740C44">
      <w:pPr>
        <w:spacing w:after="0"/>
      </w:pPr>
      <w:r>
        <w:t xml:space="preserve">A ________________________ (__) </w:t>
      </w:r>
    </w:p>
    <w:p w14:paraId="461B95CE" w14:textId="77777777" w:rsidR="00740C44" w:rsidRDefault="00740C44" w:rsidP="00740C44">
      <w:pPr>
        <w:spacing w:after="0"/>
      </w:pPr>
    </w:p>
    <w:p w14:paraId="2B4ED1E2" w14:textId="77777777" w:rsidR="00740C44" w:rsidRDefault="00740C44" w:rsidP="00740C44">
      <w:pPr>
        <w:spacing w:after="0"/>
      </w:pPr>
      <w:r>
        <w:t xml:space="preserve">Con decorrenza dalla seguente in data: __/__/__ </w:t>
      </w:r>
    </w:p>
    <w:p w14:paraId="09D6A0F9" w14:textId="77777777" w:rsidR="00740C44" w:rsidRDefault="00740C44" w:rsidP="00740C44">
      <w:pPr>
        <w:spacing w:after="0"/>
      </w:pPr>
    </w:p>
    <w:p w14:paraId="09EA2A15" w14:textId="77777777" w:rsidR="00740C44" w:rsidRDefault="00740C44" w:rsidP="00740C44">
      <w:pPr>
        <w:spacing w:after="0"/>
      </w:pPr>
      <w:r>
        <w:t xml:space="preserve">Il sottoscritto precisa che vuole mantenere attiva la linea telefonica fissa TIM residenziale e disdire solamente il servizio ADSL e tutte le eventuali opzioni collegate al servizio ADSL stesso. </w:t>
      </w:r>
    </w:p>
    <w:p w14:paraId="775D0EE3" w14:textId="77777777" w:rsidR="00740C44" w:rsidRDefault="00740C44" w:rsidP="00740C44">
      <w:pPr>
        <w:spacing w:after="0"/>
      </w:pPr>
    </w:p>
    <w:p w14:paraId="4811218F" w14:textId="77777777" w:rsidR="00740C44" w:rsidRDefault="00740C44" w:rsidP="00740C44">
      <w:pPr>
        <w:spacing w:after="0"/>
      </w:pPr>
      <w:r w:rsidRPr="007C1432">
        <w:t>Chiede inoltre che vogliate ottemperare a quanto sopra nel pieno rispetto di quanto disposto dalla Legge Bersani del 2 aprile 2007 n. 40 quindi senza addebito di alcuna penale e si avvisa che in difetto tutelerà i propri diritti in sede legale.</w:t>
      </w:r>
    </w:p>
    <w:p w14:paraId="544157F8" w14:textId="77777777" w:rsidR="00740C44" w:rsidRDefault="00740C44" w:rsidP="00740C44">
      <w:pPr>
        <w:spacing w:after="0"/>
      </w:pPr>
    </w:p>
    <w:p w14:paraId="69D8A9F2" w14:textId="77777777" w:rsidR="00740C44" w:rsidRPr="007C1432" w:rsidRDefault="00740C44" w:rsidP="00740C44">
      <w:pPr>
        <w:pStyle w:val="Nessunaspaziatura"/>
      </w:pPr>
      <w:r w:rsidRPr="007C1432">
        <w:t xml:space="preserve">Per eventuali chiarimenti e comunicazioni il sottoscritto si rende reperibile al numero di telefono e indirizzo indicati. </w:t>
      </w:r>
    </w:p>
    <w:p w14:paraId="37FC957C" w14:textId="77777777" w:rsidR="00740C44" w:rsidRPr="007C1432" w:rsidRDefault="00740C44" w:rsidP="00740C44">
      <w:pPr>
        <w:pStyle w:val="Nessunaspaziatura"/>
      </w:pPr>
    </w:p>
    <w:p w14:paraId="6FFF9773" w14:textId="77777777" w:rsidR="00740C44" w:rsidRPr="007C1432" w:rsidRDefault="00740C44" w:rsidP="00740C44">
      <w:pPr>
        <w:pStyle w:val="Nessunaspaziatura"/>
      </w:pPr>
      <w:r w:rsidRPr="007C1432">
        <w:t>Luogo e Data ________________ - __/__/__</w:t>
      </w:r>
    </w:p>
    <w:p w14:paraId="3B621C13" w14:textId="77777777" w:rsidR="00740C44" w:rsidRPr="007C1432" w:rsidRDefault="00740C44" w:rsidP="00740C44">
      <w:pPr>
        <w:pStyle w:val="Nessunaspaziatura"/>
      </w:pPr>
    </w:p>
    <w:p w14:paraId="3DDBE423" w14:textId="77777777" w:rsidR="00740C44" w:rsidRPr="007C1432" w:rsidRDefault="00740C44" w:rsidP="00740C44">
      <w:pPr>
        <w:pStyle w:val="Nessunaspaziatura"/>
        <w:ind w:left="4248"/>
        <w:jc w:val="right"/>
        <w:rPr>
          <w:rFonts w:eastAsia="Arial"/>
          <w:bCs/>
        </w:rPr>
      </w:pPr>
      <w:r w:rsidRPr="007C1432">
        <w:rPr>
          <w:rFonts w:eastAsia="Arial"/>
          <w:bCs/>
        </w:rPr>
        <w:t>Firma ___________________________________</w:t>
      </w:r>
    </w:p>
    <w:p w14:paraId="37CBE762" w14:textId="77777777" w:rsidR="00740C44" w:rsidRDefault="00740C44" w:rsidP="00740C44">
      <w:pPr>
        <w:spacing w:after="0"/>
      </w:pPr>
    </w:p>
    <w:p w14:paraId="24787E2F" w14:textId="77777777" w:rsidR="00740C44" w:rsidRDefault="00740C44" w:rsidP="00740C44"/>
    <w:sectPr w:rsidR="00740C44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4"/>
    <w:rsid w:val="00740C44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FA0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0C4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0C44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2018-09-16T08:18:00Z</dcterms:created>
  <dcterms:modified xsi:type="dcterms:W3CDTF">2018-09-16T08:22:00Z</dcterms:modified>
</cp:coreProperties>
</file>