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24752" w14:textId="77777777" w:rsidR="00BA1241" w:rsidRPr="00874017" w:rsidRDefault="00BA1241" w:rsidP="00BA1241">
      <w:pPr>
        <w:pStyle w:val="Nessunaspaziatura"/>
        <w:ind w:right="567"/>
        <w:jc w:val="right"/>
      </w:pPr>
    </w:p>
    <w:p w14:paraId="1C96F90C" w14:textId="77777777" w:rsidR="00BA1241" w:rsidRPr="00874017" w:rsidRDefault="00BA1241" w:rsidP="00BA1241">
      <w:pPr>
        <w:pStyle w:val="Nessunaspaziatura"/>
        <w:ind w:right="567"/>
        <w:jc w:val="right"/>
      </w:pPr>
    </w:p>
    <w:p w14:paraId="66DCF655" w14:textId="77777777" w:rsidR="00BA1241" w:rsidRPr="00874017" w:rsidRDefault="00BA1241" w:rsidP="00BA1241">
      <w:pPr>
        <w:pStyle w:val="Nessunaspaziatura"/>
        <w:ind w:right="567"/>
        <w:jc w:val="right"/>
      </w:pPr>
      <w:r w:rsidRPr="00874017">
        <w:t>Spett.le</w:t>
      </w:r>
    </w:p>
    <w:p w14:paraId="45E304D4" w14:textId="77777777" w:rsidR="00BA1241" w:rsidRPr="00874017" w:rsidRDefault="00BA1241" w:rsidP="00BA1241">
      <w:pPr>
        <w:pStyle w:val="Nessunaspaziatura"/>
        <w:ind w:right="567"/>
        <w:jc w:val="right"/>
      </w:pPr>
      <w:r w:rsidRPr="00874017">
        <w:t xml:space="preserve">SERVIZIO CLIENTI VODAFONE </w:t>
      </w:r>
    </w:p>
    <w:p w14:paraId="313D0CB6" w14:textId="77777777" w:rsidR="00BA1241" w:rsidRPr="00874017" w:rsidRDefault="00BA1241" w:rsidP="00BA1241">
      <w:pPr>
        <w:pStyle w:val="Nessunaspaziatura"/>
        <w:ind w:right="567"/>
        <w:jc w:val="right"/>
      </w:pPr>
      <w:r w:rsidRPr="00874017">
        <w:t>CASELLA POSTALE 190</w:t>
      </w:r>
    </w:p>
    <w:p w14:paraId="0E1D77D7" w14:textId="77777777" w:rsidR="00BA1241" w:rsidRPr="00874017" w:rsidRDefault="00BA1241" w:rsidP="00BA1241">
      <w:pPr>
        <w:pStyle w:val="Nessunaspaziatura"/>
        <w:ind w:right="567"/>
        <w:jc w:val="right"/>
      </w:pPr>
      <w:r w:rsidRPr="00874017">
        <w:t>10015 IVREA (TO)</w:t>
      </w:r>
    </w:p>
    <w:p w14:paraId="1B8B1ECB" w14:textId="77777777" w:rsidR="00BA1241" w:rsidRPr="00874017" w:rsidRDefault="00BA1241" w:rsidP="00BA1241">
      <w:pPr>
        <w:rPr>
          <w:sz w:val="22"/>
          <w:szCs w:val="22"/>
        </w:rPr>
      </w:pPr>
    </w:p>
    <w:p w14:paraId="43290140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 xml:space="preserve">RECESSO DAL CONTRATTO DI TELEFONIA MOBILE </w:t>
      </w:r>
    </w:p>
    <w:p w14:paraId="1721D43C" w14:textId="77777777" w:rsidR="00BA1241" w:rsidRPr="00874017" w:rsidRDefault="00BA1241" w:rsidP="00BA1241">
      <w:pPr>
        <w:rPr>
          <w:sz w:val="22"/>
          <w:szCs w:val="22"/>
        </w:rPr>
      </w:pPr>
    </w:p>
    <w:p w14:paraId="07D7CF6D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 xml:space="preserve">Il/la sottoscritto/a </w:t>
      </w:r>
    </w:p>
    <w:p w14:paraId="7D3D42F7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>Nome _______________________ Cognome ________________</w:t>
      </w:r>
    </w:p>
    <w:p w14:paraId="323EEAAD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>Codice Fiscale _________________ Data di nascita __/__/___</w:t>
      </w:r>
    </w:p>
    <w:p w14:paraId="32BDCCE2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 xml:space="preserve">Luogo di nascita ________________________________ (__) </w:t>
      </w:r>
    </w:p>
    <w:p w14:paraId="3669D25E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>Residente in ________________________ N. _____________</w:t>
      </w:r>
    </w:p>
    <w:p w14:paraId="14B838F1" w14:textId="77777777" w:rsidR="00BA1241" w:rsidRPr="00874017" w:rsidRDefault="00BA1241" w:rsidP="00BA1241">
      <w:pPr>
        <w:tabs>
          <w:tab w:val="left" w:pos="4160"/>
        </w:tabs>
        <w:rPr>
          <w:sz w:val="22"/>
          <w:szCs w:val="22"/>
        </w:rPr>
      </w:pPr>
      <w:r w:rsidRPr="00874017">
        <w:rPr>
          <w:sz w:val="22"/>
          <w:szCs w:val="22"/>
        </w:rPr>
        <w:t xml:space="preserve">A _______________________ (__) </w:t>
      </w:r>
      <w:r w:rsidRPr="00874017">
        <w:rPr>
          <w:sz w:val="22"/>
          <w:szCs w:val="22"/>
        </w:rPr>
        <w:tab/>
      </w:r>
    </w:p>
    <w:p w14:paraId="7A6D3264" w14:textId="77777777" w:rsidR="00BA1241" w:rsidRPr="00874017" w:rsidRDefault="00BA1241" w:rsidP="00BA1241">
      <w:pPr>
        <w:tabs>
          <w:tab w:val="left" w:pos="4160"/>
        </w:tabs>
        <w:rPr>
          <w:sz w:val="22"/>
          <w:szCs w:val="22"/>
        </w:rPr>
      </w:pPr>
      <w:r w:rsidRPr="00874017">
        <w:rPr>
          <w:sz w:val="22"/>
          <w:szCs w:val="22"/>
        </w:rPr>
        <w:t xml:space="preserve">Telefono _____________________ Indirizzo e-mail _________________ </w:t>
      </w:r>
    </w:p>
    <w:p w14:paraId="4A33130C" w14:textId="77777777" w:rsidR="00BA1241" w:rsidRPr="00874017" w:rsidRDefault="00BA1241" w:rsidP="00BA1241">
      <w:pPr>
        <w:tabs>
          <w:tab w:val="left" w:pos="4160"/>
        </w:tabs>
        <w:rPr>
          <w:sz w:val="22"/>
          <w:szCs w:val="22"/>
        </w:rPr>
      </w:pPr>
    </w:p>
    <w:p w14:paraId="246EA2C8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>Legale rappresentante della società __________________</w:t>
      </w:r>
    </w:p>
    <w:p w14:paraId="436789F4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 xml:space="preserve">Con Partita Iva _________________ </w:t>
      </w:r>
    </w:p>
    <w:p w14:paraId="7624316D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>Sede Legale in _______________________ N. _______</w:t>
      </w:r>
    </w:p>
    <w:p w14:paraId="65890FFE" w14:textId="77777777" w:rsidR="00BA1241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 xml:space="preserve">A _____________________ (__) </w:t>
      </w:r>
    </w:p>
    <w:p w14:paraId="5637649B" w14:textId="77777777" w:rsidR="00BA1241" w:rsidRDefault="00BA1241" w:rsidP="00BA1241">
      <w:pPr>
        <w:rPr>
          <w:sz w:val="22"/>
          <w:szCs w:val="22"/>
        </w:rPr>
      </w:pPr>
    </w:p>
    <w:p w14:paraId="261B6647" w14:textId="77777777" w:rsidR="00BA1241" w:rsidRPr="00874017" w:rsidRDefault="00BA1241" w:rsidP="00BA1241">
      <w:pPr>
        <w:rPr>
          <w:sz w:val="22"/>
          <w:szCs w:val="22"/>
        </w:rPr>
      </w:pPr>
      <w:r>
        <w:rPr>
          <w:sz w:val="22"/>
          <w:szCs w:val="22"/>
        </w:rPr>
        <w:t xml:space="preserve">Telefono __________________ </w:t>
      </w:r>
    </w:p>
    <w:p w14:paraId="042F6EB7" w14:textId="77777777" w:rsidR="00BA1241" w:rsidRPr="00874017" w:rsidRDefault="00BA1241" w:rsidP="00BA1241">
      <w:pPr>
        <w:rPr>
          <w:sz w:val="22"/>
          <w:szCs w:val="22"/>
        </w:rPr>
      </w:pPr>
    </w:p>
    <w:p w14:paraId="2AB70972" w14:textId="77777777" w:rsidR="00BA1241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>Dichiara di voler recedere</w:t>
      </w:r>
      <w:r>
        <w:rPr>
          <w:sz w:val="22"/>
          <w:szCs w:val="22"/>
        </w:rPr>
        <w:t xml:space="preserve"> dal contratto di abbonamento del numero riportato nel box “Telefono” e di essere consapevole che </w:t>
      </w:r>
    </w:p>
    <w:p w14:paraId="4AF21F46" w14:textId="77777777" w:rsidR="00BA1241" w:rsidRDefault="00BA1241" w:rsidP="00BA1241">
      <w:pPr>
        <w:rPr>
          <w:sz w:val="22"/>
          <w:szCs w:val="22"/>
        </w:rPr>
      </w:pPr>
      <w:r>
        <w:rPr>
          <w:sz w:val="22"/>
          <w:szCs w:val="22"/>
        </w:rPr>
        <w:t xml:space="preserve">- il recesso anticipato dal Contratto potrebbe comportare l’addebito dei relativi corrispettivi </w:t>
      </w:r>
    </w:p>
    <w:p w14:paraId="45A6977F" w14:textId="77777777" w:rsidR="00BA1241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la risoluzione del contratto avrà efficacia decorsi 30 giorni dalla presente richiesta </w:t>
      </w:r>
    </w:p>
    <w:p w14:paraId="230EBF87" w14:textId="77777777" w:rsidR="00BA1241" w:rsidRPr="00874017" w:rsidRDefault="00BA1241" w:rsidP="00BA1241">
      <w:pPr>
        <w:rPr>
          <w:sz w:val="22"/>
          <w:szCs w:val="22"/>
        </w:rPr>
      </w:pPr>
    </w:p>
    <w:p w14:paraId="07D65019" w14:textId="722E20DE" w:rsidR="00BA1241" w:rsidRPr="00874017" w:rsidRDefault="001C4A0C" w:rsidP="00BA1241">
      <w:pPr>
        <w:rPr>
          <w:sz w:val="22"/>
          <w:szCs w:val="22"/>
        </w:rPr>
      </w:pPr>
      <w:r>
        <w:rPr>
          <w:sz w:val="22"/>
          <w:szCs w:val="22"/>
        </w:rPr>
        <w:t>Dati di ricont</w:t>
      </w:r>
      <w:bookmarkStart w:id="0" w:name="_GoBack"/>
      <w:bookmarkEnd w:id="0"/>
      <w:r w:rsidR="00BA1241" w:rsidRPr="00874017">
        <w:rPr>
          <w:sz w:val="22"/>
          <w:szCs w:val="22"/>
        </w:rPr>
        <w:t xml:space="preserve">atto </w:t>
      </w:r>
    </w:p>
    <w:p w14:paraId="43CB8F72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 xml:space="preserve">Il Servizio Clienti Vodafone gestirà nel minor tempo possibile la tua richiesta e invierà la risposta all’indirizzo e-mail sotto indicato </w:t>
      </w:r>
    </w:p>
    <w:p w14:paraId="734AE360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>Indirizzo e-mail _____________________</w:t>
      </w:r>
    </w:p>
    <w:p w14:paraId="1B01C759" w14:textId="77777777" w:rsidR="00BA1241" w:rsidRPr="00874017" w:rsidRDefault="00BA1241" w:rsidP="00BA1241">
      <w:pPr>
        <w:rPr>
          <w:sz w:val="22"/>
          <w:szCs w:val="22"/>
        </w:rPr>
      </w:pPr>
    </w:p>
    <w:p w14:paraId="2E496358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 xml:space="preserve">Recapito telefonico per essere ricontattati in caso di necessità </w:t>
      </w:r>
    </w:p>
    <w:p w14:paraId="507501C8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 xml:space="preserve">Telefono ______________________ </w:t>
      </w:r>
    </w:p>
    <w:p w14:paraId="33D23531" w14:textId="77777777" w:rsidR="00BA1241" w:rsidRPr="00874017" w:rsidRDefault="00BA1241" w:rsidP="00BA1241">
      <w:pPr>
        <w:rPr>
          <w:sz w:val="22"/>
          <w:szCs w:val="22"/>
        </w:rPr>
      </w:pPr>
    </w:p>
    <w:p w14:paraId="224F62FB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 xml:space="preserve">Motivazione recesso: </w:t>
      </w:r>
    </w:p>
    <w:p w14:paraId="5A950A47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>|</w:t>
      </w:r>
      <w:r w:rsidRPr="00874017">
        <w:rPr>
          <w:b/>
          <w:sz w:val="22"/>
          <w:szCs w:val="22"/>
        </w:rPr>
        <w:t>X</w:t>
      </w:r>
      <w:r w:rsidRPr="00874017">
        <w:rPr>
          <w:sz w:val="22"/>
          <w:szCs w:val="22"/>
        </w:rPr>
        <w:t xml:space="preserve">| recesso </w:t>
      </w:r>
    </w:p>
    <w:p w14:paraId="22B8307E" w14:textId="77777777" w:rsidR="00BA1241" w:rsidRDefault="00BA1241" w:rsidP="00BA1241">
      <w:pPr>
        <w:rPr>
          <w:sz w:val="22"/>
          <w:szCs w:val="22"/>
        </w:rPr>
      </w:pPr>
    </w:p>
    <w:p w14:paraId="0F291E6E" w14:textId="77777777" w:rsidR="00BA1241" w:rsidRPr="00874017" w:rsidRDefault="00BA1241" w:rsidP="00BA1241">
      <w:pPr>
        <w:rPr>
          <w:sz w:val="22"/>
          <w:szCs w:val="22"/>
        </w:rPr>
      </w:pPr>
    </w:p>
    <w:p w14:paraId="37810E78" w14:textId="77777777" w:rsidR="00BA1241" w:rsidRPr="00874017" w:rsidRDefault="00BA1241" w:rsidP="00BA1241">
      <w:pPr>
        <w:rPr>
          <w:sz w:val="22"/>
          <w:szCs w:val="22"/>
        </w:rPr>
      </w:pPr>
      <w:r w:rsidRPr="00874017">
        <w:rPr>
          <w:sz w:val="22"/>
          <w:szCs w:val="22"/>
        </w:rPr>
        <w:t xml:space="preserve">Luogo e Data _______________ - __/__/__ </w:t>
      </w:r>
    </w:p>
    <w:p w14:paraId="6D14E762" w14:textId="77777777" w:rsidR="00BA1241" w:rsidRPr="00874017" w:rsidRDefault="00BA1241" w:rsidP="00BA1241">
      <w:pPr>
        <w:rPr>
          <w:sz w:val="22"/>
          <w:szCs w:val="22"/>
        </w:rPr>
      </w:pPr>
    </w:p>
    <w:p w14:paraId="55FD99FB" w14:textId="77777777" w:rsidR="00BA1241" w:rsidRPr="00874017" w:rsidRDefault="00BA1241" w:rsidP="00BA1241">
      <w:pPr>
        <w:jc w:val="right"/>
        <w:rPr>
          <w:sz w:val="22"/>
          <w:szCs w:val="22"/>
        </w:rPr>
      </w:pPr>
      <w:r w:rsidRPr="00874017">
        <w:rPr>
          <w:sz w:val="22"/>
          <w:szCs w:val="22"/>
        </w:rPr>
        <w:t>FIRMA _________________</w:t>
      </w:r>
    </w:p>
    <w:p w14:paraId="7D0903ED" w14:textId="77777777" w:rsidR="009E6B22" w:rsidRDefault="001C4A0C"/>
    <w:sectPr w:rsidR="009E6B22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41"/>
    <w:rsid w:val="001C4A0C"/>
    <w:rsid w:val="00922C0E"/>
    <w:rsid w:val="00B278D8"/>
    <w:rsid w:val="00B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30A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A12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A1241"/>
    <w:rPr>
      <w:rFonts w:ascii="Calibri" w:eastAsia="Times New Roman" w:hAnsi="Calibr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Macintosh Word</Application>
  <DocSecurity>0</DocSecurity>
  <Lines>9</Lines>
  <Paragraphs>2</Paragraphs>
  <ScaleCrop>false</ScaleCrop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2</cp:revision>
  <dcterms:created xsi:type="dcterms:W3CDTF">2018-09-17T17:35:00Z</dcterms:created>
  <dcterms:modified xsi:type="dcterms:W3CDTF">2018-09-17T17:41:00Z</dcterms:modified>
</cp:coreProperties>
</file>