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1D4B2" w14:textId="77777777" w:rsidR="000646C6" w:rsidRPr="00111BF9" w:rsidRDefault="000646C6" w:rsidP="000646C6">
      <w:pPr>
        <w:jc w:val="right"/>
        <w:rPr>
          <w:sz w:val="22"/>
          <w:szCs w:val="22"/>
        </w:rPr>
      </w:pPr>
    </w:p>
    <w:p w14:paraId="43E94FC2" w14:textId="77777777" w:rsidR="000646C6" w:rsidRPr="00111BF9" w:rsidRDefault="000646C6" w:rsidP="000646C6">
      <w:pPr>
        <w:jc w:val="right"/>
        <w:rPr>
          <w:sz w:val="22"/>
          <w:szCs w:val="22"/>
        </w:rPr>
      </w:pPr>
    </w:p>
    <w:p w14:paraId="68A5ADED" w14:textId="77777777" w:rsidR="000646C6" w:rsidRPr="00111BF9" w:rsidRDefault="000646C6" w:rsidP="000646C6">
      <w:pPr>
        <w:jc w:val="right"/>
        <w:rPr>
          <w:sz w:val="22"/>
          <w:szCs w:val="22"/>
        </w:rPr>
      </w:pPr>
      <w:r w:rsidRPr="00111BF9">
        <w:rPr>
          <w:sz w:val="22"/>
          <w:szCs w:val="22"/>
        </w:rPr>
        <w:t xml:space="preserve">Spett.le WIND TRE SPA </w:t>
      </w:r>
    </w:p>
    <w:p w14:paraId="370E55E2" w14:textId="77777777" w:rsidR="000646C6" w:rsidRPr="00111BF9" w:rsidRDefault="000646C6" w:rsidP="000646C6">
      <w:pPr>
        <w:jc w:val="right"/>
        <w:rPr>
          <w:sz w:val="22"/>
          <w:szCs w:val="22"/>
        </w:rPr>
      </w:pPr>
      <w:r w:rsidRPr="00111BF9">
        <w:rPr>
          <w:sz w:val="22"/>
          <w:szCs w:val="22"/>
        </w:rPr>
        <w:t xml:space="preserve">UFFICIO POSTALE 65 </w:t>
      </w:r>
    </w:p>
    <w:p w14:paraId="3C019173" w14:textId="77777777" w:rsidR="000646C6" w:rsidRPr="00111BF9" w:rsidRDefault="000646C6" w:rsidP="000646C6">
      <w:pPr>
        <w:jc w:val="right"/>
        <w:rPr>
          <w:sz w:val="22"/>
          <w:szCs w:val="22"/>
        </w:rPr>
      </w:pPr>
      <w:r w:rsidRPr="00111BF9">
        <w:rPr>
          <w:sz w:val="22"/>
          <w:szCs w:val="22"/>
        </w:rPr>
        <w:t xml:space="preserve">CASELLA POSTALE 14155 </w:t>
      </w:r>
    </w:p>
    <w:p w14:paraId="2335B428" w14:textId="77777777" w:rsidR="000646C6" w:rsidRPr="00111BF9" w:rsidRDefault="000646C6" w:rsidP="000646C6">
      <w:pPr>
        <w:jc w:val="right"/>
        <w:rPr>
          <w:sz w:val="22"/>
          <w:szCs w:val="22"/>
        </w:rPr>
      </w:pPr>
      <w:r w:rsidRPr="00111BF9">
        <w:rPr>
          <w:sz w:val="22"/>
          <w:szCs w:val="22"/>
        </w:rPr>
        <w:t xml:space="preserve">20152 MILANO (MI) </w:t>
      </w:r>
    </w:p>
    <w:p w14:paraId="5E4D3207" w14:textId="77777777" w:rsidR="000646C6" w:rsidRPr="00111BF9" w:rsidRDefault="000646C6" w:rsidP="000646C6">
      <w:pPr>
        <w:rPr>
          <w:sz w:val="22"/>
          <w:szCs w:val="22"/>
        </w:rPr>
      </w:pPr>
    </w:p>
    <w:p w14:paraId="52852C08" w14:textId="77777777" w:rsidR="000646C6" w:rsidRDefault="000646C6" w:rsidP="000646C6">
      <w:pPr>
        <w:rPr>
          <w:sz w:val="22"/>
          <w:szCs w:val="22"/>
        </w:rPr>
      </w:pPr>
      <w:r>
        <w:rPr>
          <w:sz w:val="22"/>
          <w:szCs w:val="22"/>
        </w:rPr>
        <w:t xml:space="preserve">Oggetto: RECLAMO  </w:t>
      </w:r>
    </w:p>
    <w:p w14:paraId="59F7018D" w14:textId="77777777" w:rsidR="000646C6" w:rsidRPr="00111BF9" w:rsidRDefault="000646C6" w:rsidP="000646C6">
      <w:pPr>
        <w:rPr>
          <w:sz w:val="22"/>
          <w:szCs w:val="22"/>
        </w:rPr>
      </w:pPr>
    </w:p>
    <w:p w14:paraId="74036579" w14:textId="77777777" w:rsidR="000646C6" w:rsidRPr="00111BF9" w:rsidRDefault="000646C6" w:rsidP="000646C6">
      <w:pPr>
        <w:rPr>
          <w:sz w:val="22"/>
          <w:szCs w:val="22"/>
        </w:rPr>
      </w:pPr>
      <w:r w:rsidRPr="00111BF9">
        <w:rPr>
          <w:sz w:val="22"/>
          <w:szCs w:val="22"/>
        </w:rPr>
        <w:t xml:space="preserve">Il/la sottoscritto/a </w:t>
      </w:r>
    </w:p>
    <w:p w14:paraId="4158B856" w14:textId="77777777" w:rsidR="000646C6" w:rsidRPr="00111BF9" w:rsidRDefault="000646C6" w:rsidP="000646C6">
      <w:pPr>
        <w:rPr>
          <w:sz w:val="22"/>
          <w:szCs w:val="22"/>
        </w:rPr>
      </w:pPr>
      <w:r w:rsidRPr="00111BF9">
        <w:rPr>
          <w:sz w:val="22"/>
          <w:szCs w:val="22"/>
        </w:rPr>
        <w:t>Nome _______________________ Cognome ________________</w:t>
      </w:r>
    </w:p>
    <w:p w14:paraId="03A48BF2" w14:textId="77777777" w:rsidR="000646C6" w:rsidRPr="00111BF9" w:rsidRDefault="000646C6" w:rsidP="000646C6">
      <w:pPr>
        <w:rPr>
          <w:sz w:val="22"/>
          <w:szCs w:val="22"/>
        </w:rPr>
      </w:pPr>
      <w:r w:rsidRPr="00111BF9">
        <w:rPr>
          <w:sz w:val="22"/>
          <w:szCs w:val="22"/>
        </w:rPr>
        <w:t>Codice Fiscale _________________ Data di nascita __/__/___</w:t>
      </w:r>
    </w:p>
    <w:p w14:paraId="5A996814" w14:textId="77777777" w:rsidR="000646C6" w:rsidRPr="00111BF9" w:rsidRDefault="000646C6" w:rsidP="000646C6">
      <w:pPr>
        <w:rPr>
          <w:sz w:val="22"/>
          <w:szCs w:val="22"/>
        </w:rPr>
      </w:pPr>
      <w:r w:rsidRPr="00111BF9">
        <w:rPr>
          <w:sz w:val="22"/>
          <w:szCs w:val="22"/>
        </w:rPr>
        <w:t xml:space="preserve">Luogo di nascita ________________________________ (__) </w:t>
      </w:r>
    </w:p>
    <w:p w14:paraId="4A3AA4B3" w14:textId="77777777" w:rsidR="000646C6" w:rsidRPr="00111BF9" w:rsidRDefault="000646C6" w:rsidP="000646C6">
      <w:pPr>
        <w:rPr>
          <w:sz w:val="22"/>
          <w:szCs w:val="22"/>
        </w:rPr>
      </w:pPr>
      <w:r w:rsidRPr="00111BF9">
        <w:rPr>
          <w:sz w:val="22"/>
          <w:szCs w:val="22"/>
        </w:rPr>
        <w:t>Residente in ________________________ N. _____________</w:t>
      </w:r>
    </w:p>
    <w:p w14:paraId="46CD5446" w14:textId="77777777" w:rsidR="000646C6" w:rsidRPr="00111BF9" w:rsidRDefault="000646C6" w:rsidP="000646C6">
      <w:pPr>
        <w:tabs>
          <w:tab w:val="left" w:pos="4160"/>
        </w:tabs>
        <w:rPr>
          <w:sz w:val="22"/>
          <w:szCs w:val="22"/>
        </w:rPr>
      </w:pPr>
      <w:r w:rsidRPr="00111BF9">
        <w:rPr>
          <w:sz w:val="22"/>
          <w:szCs w:val="22"/>
        </w:rPr>
        <w:t xml:space="preserve">A _______________________ (__) </w:t>
      </w:r>
      <w:r w:rsidRPr="00111BF9">
        <w:rPr>
          <w:sz w:val="22"/>
          <w:szCs w:val="22"/>
        </w:rPr>
        <w:tab/>
      </w:r>
    </w:p>
    <w:p w14:paraId="4E26D4D3" w14:textId="77777777" w:rsidR="000646C6" w:rsidRPr="00111BF9" w:rsidRDefault="000646C6" w:rsidP="000646C6">
      <w:pPr>
        <w:tabs>
          <w:tab w:val="left" w:pos="4160"/>
        </w:tabs>
        <w:rPr>
          <w:sz w:val="22"/>
          <w:szCs w:val="22"/>
        </w:rPr>
      </w:pPr>
      <w:r w:rsidRPr="00111BF9">
        <w:rPr>
          <w:sz w:val="22"/>
          <w:szCs w:val="22"/>
        </w:rPr>
        <w:t xml:space="preserve">Telefono _____________________ Indirizzo e-mail _________________ </w:t>
      </w:r>
    </w:p>
    <w:p w14:paraId="42BF82DC" w14:textId="77777777" w:rsidR="000646C6" w:rsidRPr="00111BF9" w:rsidRDefault="000646C6" w:rsidP="000646C6">
      <w:pPr>
        <w:tabs>
          <w:tab w:val="left" w:pos="4160"/>
        </w:tabs>
        <w:rPr>
          <w:sz w:val="22"/>
          <w:szCs w:val="22"/>
        </w:rPr>
      </w:pPr>
    </w:p>
    <w:p w14:paraId="480C1474" w14:textId="77777777" w:rsidR="000646C6" w:rsidRPr="00111BF9" w:rsidRDefault="000646C6" w:rsidP="000646C6">
      <w:pPr>
        <w:rPr>
          <w:sz w:val="22"/>
          <w:szCs w:val="22"/>
        </w:rPr>
      </w:pPr>
      <w:r w:rsidRPr="00111BF9">
        <w:rPr>
          <w:sz w:val="22"/>
          <w:szCs w:val="22"/>
        </w:rPr>
        <w:t>Legale rappresentante della società __________________</w:t>
      </w:r>
    </w:p>
    <w:p w14:paraId="12797A83" w14:textId="77777777" w:rsidR="000646C6" w:rsidRPr="00111BF9" w:rsidRDefault="000646C6" w:rsidP="000646C6">
      <w:pPr>
        <w:rPr>
          <w:sz w:val="22"/>
          <w:szCs w:val="22"/>
        </w:rPr>
      </w:pPr>
      <w:r w:rsidRPr="00111BF9">
        <w:rPr>
          <w:sz w:val="22"/>
          <w:szCs w:val="22"/>
        </w:rPr>
        <w:t xml:space="preserve">Con Partita Iva _________________ </w:t>
      </w:r>
    </w:p>
    <w:p w14:paraId="595DBB4C" w14:textId="77777777" w:rsidR="000646C6" w:rsidRPr="00111BF9" w:rsidRDefault="000646C6" w:rsidP="000646C6">
      <w:pPr>
        <w:rPr>
          <w:sz w:val="22"/>
          <w:szCs w:val="22"/>
        </w:rPr>
      </w:pPr>
      <w:r w:rsidRPr="00111BF9">
        <w:rPr>
          <w:sz w:val="22"/>
          <w:szCs w:val="22"/>
        </w:rPr>
        <w:t>Sede Legale in _______________________ N. _______</w:t>
      </w:r>
    </w:p>
    <w:p w14:paraId="7BE725ED" w14:textId="77777777" w:rsidR="000646C6" w:rsidRPr="00111BF9" w:rsidRDefault="000646C6" w:rsidP="000646C6">
      <w:pPr>
        <w:rPr>
          <w:sz w:val="22"/>
          <w:szCs w:val="22"/>
        </w:rPr>
      </w:pPr>
      <w:r w:rsidRPr="00111BF9">
        <w:rPr>
          <w:sz w:val="22"/>
          <w:szCs w:val="22"/>
        </w:rPr>
        <w:t xml:space="preserve">A _____________________ (__) </w:t>
      </w:r>
    </w:p>
    <w:p w14:paraId="6DA6F4B3" w14:textId="77777777" w:rsidR="000646C6" w:rsidRDefault="000646C6" w:rsidP="000646C6">
      <w:pPr>
        <w:rPr>
          <w:sz w:val="22"/>
          <w:szCs w:val="22"/>
        </w:rPr>
      </w:pPr>
    </w:p>
    <w:p w14:paraId="39065DC1" w14:textId="77777777" w:rsidR="000646C6" w:rsidRPr="00AD2165" w:rsidRDefault="000646C6" w:rsidP="000646C6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Fasce orarie di reperibilità (per un eventuale contatto telefonico): |_| 08:00-21:00 |_| 08:00-13:00 |_| 13:00-21:00 </w:t>
      </w:r>
    </w:p>
    <w:p w14:paraId="44479027" w14:textId="77777777" w:rsidR="000646C6" w:rsidRPr="00AD2165" w:rsidRDefault="000646C6" w:rsidP="000646C6">
      <w:pPr>
        <w:rPr>
          <w:sz w:val="22"/>
          <w:szCs w:val="22"/>
        </w:rPr>
      </w:pPr>
    </w:p>
    <w:p w14:paraId="0871F63F" w14:textId="77777777" w:rsidR="000646C6" w:rsidRPr="00AD2165" w:rsidRDefault="000646C6" w:rsidP="000646C6">
      <w:pPr>
        <w:rPr>
          <w:sz w:val="22"/>
          <w:szCs w:val="22"/>
        </w:rPr>
      </w:pPr>
      <w:r w:rsidRPr="00AD2165">
        <w:rPr>
          <w:sz w:val="22"/>
          <w:szCs w:val="22"/>
        </w:rPr>
        <w:t>Inoltra formale reclamo riguardante (barrare la motivazione con una X):</w:t>
      </w:r>
    </w:p>
    <w:p w14:paraId="17008CB5" w14:textId="77777777" w:rsidR="000646C6" w:rsidRPr="00AD2165" w:rsidRDefault="000646C6" w:rsidP="000646C6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|_| mancato recesso </w:t>
      </w:r>
    </w:p>
    <w:p w14:paraId="0B22A99D" w14:textId="77777777" w:rsidR="000646C6" w:rsidRPr="00AD2165" w:rsidRDefault="000646C6" w:rsidP="000646C6">
      <w:pPr>
        <w:rPr>
          <w:sz w:val="22"/>
          <w:szCs w:val="22"/>
        </w:rPr>
      </w:pPr>
      <w:r w:rsidRPr="00AD2165">
        <w:rPr>
          <w:sz w:val="22"/>
          <w:szCs w:val="22"/>
        </w:rPr>
        <w:t>|_| penale e costi di disattivazione</w:t>
      </w:r>
    </w:p>
    <w:p w14:paraId="4BD1A5CE" w14:textId="77777777" w:rsidR="000646C6" w:rsidRPr="00AD2165" w:rsidRDefault="000646C6" w:rsidP="000646C6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|_| attivazione non richiesta </w:t>
      </w:r>
    </w:p>
    <w:p w14:paraId="44D2AB66" w14:textId="77777777" w:rsidR="000646C6" w:rsidRPr="00AD2165" w:rsidRDefault="000646C6" w:rsidP="000646C6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|_| disservizio </w:t>
      </w:r>
    </w:p>
    <w:p w14:paraId="6106408B" w14:textId="77777777" w:rsidR="000646C6" w:rsidRPr="00AD2165" w:rsidRDefault="000646C6" w:rsidP="000646C6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|_| interruzione servizio </w:t>
      </w:r>
    </w:p>
    <w:p w14:paraId="47E70231" w14:textId="77777777" w:rsidR="000646C6" w:rsidRPr="00AD2165" w:rsidRDefault="000646C6" w:rsidP="000646C6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|_| errori di fatturazione </w:t>
      </w:r>
    </w:p>
    <w:p w14:paraId="044BE8A6" w14:textId="77777777" w:rsidR="000646C6" w:rsidRPr="00AD2165" w:rsidRDefault="000646C6" w:rsidP="000646C6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|_| altro (specificare): ______________________________________________________ </w:t>
      </w:r>
    </w:p>
    <w:p w14:paraId="6F28C96C" w14:textId="77777777" w:rsidR="000646C6" w:rsidRPr="00AD2165" w:rsidRDefault="000646C6" w:rsidP="000646C6">
      <w:pPr>
        <w:rPr>
          <w:sz w:val="22"/>
          <w:szCs w:val="22"/>
        </w:rPr>
      </w:pPr>
    </w:p>
    <w:p w14:paraId="0AC41904" w14:textId="77777777" w:rsidR="000646C6" w:rsidRPr="000646C6" w:rsidRDefault="000646C6" w:rsidP="000646C6">
      <w:pPr>
        <w:rPr>
          <w:i/>
          <w:sz w:val="20"/>
          <w:szCs w:val="20"/>
        </w:rPr>
      </w:pPr>
      <w:r w:rsidRPr="00AD2165">
        <w:rPr>
          <w:sz w:val="22"/>
          <w:szCs w:val="22"/>
        </w:rPr>
        <w:t xml:space="preserve">Descrive qui il suo reclamo </w:t>
      </w:r>
      <w:r w:rsidRPr="000646C6">
        <w:rPr>
          <w:i/>
          <w:sz w:val="20"/>
          <w:szCs w:val="20"/>
        </w:rPr>
        <w:t xml:space="preserve">(specificare le circostanze e gli elementi utili al fine di una esaustiva valutazione e gestione del reclamo):  </w:t>
      </w:r>
      <w:bookmarkStart w:id="0" w:name="_GoBack"/>
      <w:bookmarkEnd w:id="0"/>
    </w:p>
    <w:p w14:paraId="20006DC5" w14:textId="77777777" w:rsidR="000646C6" w:rsidRPr="00AD2165" w:rsidRDefault="000646C6" w:rsidP="000646C6">
      <w:pPr>
        <w:rPr>
          <w:sz w:val="22"/>
          <w:szCs w:val="22"/>
        </w:rPr>
      </w:pPr>
      <w:r w:rsidRPr="00AD2165">
        <w:rPr>
          <w:sz w:val="22"/>
          <w:szCs w:val="22"/>
        </w:rPr>
        <w:softHyphen/>
      </w:r>
      <w:r w:rsidRPr="00AD2165">
        <w:rPr>
          <w:sz w:val="22"/>
          <w:szCs w:val="22"/>
        </w:rPr>
        <w:softHyphen/>
      </w:r>
      <w:r w:rsidRPr="00AD2165">
        <w:rPr>
          <w:sz w:val="22"/>
          <w:szCs w:val="22"/>
        </w:rPr>
        <w:softHyphen/>
      </w:r>
      <w:r w:rsidRPr="00AD2165">
        <w:rPr>
          <w:sz w:val="22"/>
          <w:szCs w:val="22"/>
        </w:rPr>
        <w:softHyphen/>
      </w:r>
      <w:r w:rsidRPr="00AD2165">
        <w:rPr>
          <w:sz w:val="22"/>
          <w:szCs w:val="22"/>
        </w:rPr>
        <w:softHyphen/>
      </w:r>
      <w:r w:rsidRPr="00AD2165">
        <w:rPr>
          <w:sz w:val="22"/>
          <w:szCs w:val="22"/>
        </w:rPr>
        <w:softHyphen/>
      </w:r>
      <w:r w:rsidRPr="00AD2165">
        <w:rPr>
          <w:sz w:val="22"/>
          <w:szCs w:val="22"/>
        </w:rPr>
        <w:softHyphen/>
        <w:t>________________________________________________________________________________</w:t>
      </w:r>
    </w:p>
    <w:p w14:paraId="4B7FE4B3" w14:textId="77777777" w:rsidR="000646C6" w:rsidRPr="00AD2165" w:rsidRDefault="000646C6" w:rsidP="000646C6">
      <w:pPr>
        <w:rPr>
          <w:sz w:val="22"/>
          <w:szCs w:val="22"/>
        </w:rPr>
      </w:pPr>
    </w:p>
    <w:p w14:paraId="04758178" w14:textId="77777777" w:rsidR="000646C6" w:rsidRPr="00AD2165" w:rsidRDefault="000646C6" w:rsidP="000646C6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2AF4954A" w14:textId="77777777" w:rsidR="000646C6" w:rsidRPr="00AD2165" w:rsidRDefault="000646C6" w:rsidP="000646C6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040FF04F" w14:textId="77777777" w:rsidR="000646C6" w:rsidRPr="00AD2165" w:rsidRDefault="000646C6" w:rsidP="000646C6">
      <w:pPr>
        <w:rPr>
          <w:sz w:val="22"/>
          <w:szCs w:val="22"/>
        </w:rPr>
      </w:pPr>
    </w:p>
    <w:p w14:paraId="7282B18E" w14:textId="77777777" w:rsidR="000646C6" w:rsidRPr="00AD2165" w:rsidRDefault="000646C6" w:rsidP="000646C6">
      <w:pPr>
        <w:rPr>
          <w:sz w:val="22"/>
          <w:szCs w:val="22"/>
        </w:rPr>
      </w:pPr>
      <w:r w:rsidRPr="00AD2165">
        <w:rPr>
          <w:sz w:val="22"/>
          <w:szCs w:val="22"/>
        </w:rPr>
        <w:t xml:space="preserve">Per i motivi sopra esposti chiede a codesta società di voler procedere ad una verifica di quanto segnalato e di provvedere, senza ulteriore ritardo, alla risoluzione del problema, ovvero a </w:t>
      </w:r>
    </w:p>
    <w:p w14:paraId="1AE290E5" w14:textId="77777777" w:rsidR="000646C6" w:rsidRPr="00AD2165" w:rsidRDefault="000646C6" w:rsidP="000646C6">
      <w:pPr>
        <w:rPr>
          <w:sz w:val="22"/>
          <w:szCs w:val="22"/>
        </w:rPr>
      </w:pPr>
      <w:r w:rsidRPr="00AD2165">
        <w:rPr>
          <w:sz w:val="22"/>
          <w:szCs w:val="22"/>
        </w:rPr>
        <w:t>________________________________________________________________________________</w:t>
      </w:r>
    </w:p>
    <w:p w14:paraId="00DD61DC" w14:textId="77777777" w:rsidR="000646C6" w:rsidRPr="00AD2165" w:rsidRDefault="000646C6" w:rsidP="000646C6">
      <w:pPr>
        <w:rPr>
          <w:sz w:val="22"/>
          <w:szCs w:val="22"/>
        </w:rPr>
      </w:pPr>
      <w:r w:rsidRPr="00AD2165">
        <w:rPr>
          <w:sz w:val="22"/>
          <w:szCs w:val="22"/>
        </w:rPr>
        <w:t>________________________________________________________________________________</w:t>
      </w:r>
    </w:p>
    <w:p w14:paraId="47FFDF08" w14:textId="77777777" w:rsidR="000646C6" w:rsidRPr="00AD2165" w:rsidRDefault="000646C6" w:rsidP="000646C6">
      <w:pPr>
        <w:rPr>
          <w:sz w:val="22"/>
          <w:szCs w:val="22"/>
        </w:rPr>
      </w:pPr>
    </w:p>
    <w:p w14:paraId="3E1C12E5" w14:textId="77777777" w:rsidR="000646C6" w:rsidRPr="00AD2165" w:rsidRDefault="000646C6" w:rsidP="000646C6">
      <w:pPr>
        <w:rPr>
          <w:sz w:val="22"/>
          <w:szCs w:val="22"/>
        </w:rPr>
      </w:pPr>
      <w:r w:rsidRPr="00AD2165">
        <w:rPr>
          <w:sz w:val="22"/>
          <w:szCs w:val="22"/>
        </w:rPr>
        <w:t>In mancanza di un esito positivo di questo reclamo, entro 30 gg. dal ricevimento della presente, il sottoscritto sarà costretto a far val</w:t>
      </w:r>
      <w:r>
        <w:rPr>
          <w:sz w:val="22"/>
          <w:szCs w:val="22"/>
        </w:rPr>
        <w:t xml:space="preserve">ere i propri diritti innanzi al Co.re.com e AGCOM </w:t>
      </w:r>
      <w:r w:rsidRPr="00AD2165">
        <w:rPr>
          <w:sz w:val="22"/>
          <w:szCs w:val="22"/>
        </w:rPr>
        <w:t xml:space="preserve">e di intraprendere le necessarie azioni legali. </w:t>
      </w:r>
    </w:p>
    <w:p w14:paraId="560DAA17" w14:textId="77777777" w:rsidR="000646C6" w:rsidRDefault="000646C6" w:rsidP="000646C6">
      <w:pPr>
        <w:rPr>
          <w:sz w:val="22"/>
          <w:szCs w:val="22"/>
        </w:rPr>
      </w:pPr>
    </w:p>
    <w:p w14:paraId="65431875" w14:textId="77777777" w:rsidR="000646C6" w:rsidRPr="00AD2165" w:rsidRDefault="000646C6" w:rsidP="000646C6">
      <w:pPr>
        <w:rPr>
          <w:sz w:val="22"/>
          <w:szCs w:val="22"/>
        </w:rPr>
      </w:pPr>
      <w:r w:rsidRPr="00AD2165">
        <w:rPr>
          <w:sz w:val="22"/>
          <w:szCs w:val="22"/>
        </w:rPr>
        <w:t>Luogo e Data _________________________ - __/__/__</w:t>
      </w:r>
    </w:p>
    <w:p w14:paraId="5A0E341E" w14:textId="77777777" w:rsidR="000646C6" w:rsidRPr="00AD2165" w:rsidRDefault="000646C6" w:rsidP="000646C6">
      <w:pPr>
        <w:jc w:val="right"/>
        <w:rPr>
          <w:sz w:val="22"/>
          <w:szCs w:val="22"/>
        </w:rPr>
      </w:pPr>
      <w:r w:rsidRPr="00AD2165">
        <w:rPr>
          <w:sz w:val="22"/>
          <w:szCs w:val="22"/>
        </w:rPr>
        <w:t>FIRMA ______________________</w:t>
      </w:r>
    </w:p>
    <w:p w14:paraId="6DF24726" w14:textId="77777777" w:rsidR="009E6B22" w:rsidRDefault="000646C6"/>
    <w:sectPr w:rsidR="009E6B22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C6"/>
    <w:rsid w:val="000646C6"/>
    <w:rsid w:val="00922C0E"/>
    <w:rsid w:val="00B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DDDB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64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Macintosh Word</Application>
  <DocSecurity>0</DocSecurity>
  <Lines>13</Lines>
  <Paragraphs>3</Paragraphs>
  <ScaleCrop>false</ScaleCrop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2018-09-21T16:21:00Z</dcterms:created>
  <dcterms:modified xsi:type="dcterms:W3CDTF">2018-09-21T16:23:00Z</dcterms:modified>
</cp:coreProperties>
</file>